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A705B" w14:textId="77777777" w:rsidR="008F03C2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29851A18" w14:textId="77777777" w:rsidR="008F03C2" w:rsidRPr="00544971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7246C5AF" w14:textId="77777777" w:rsidR="008F03C2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201AC8E8" w14:textId="77777777" w:rsidR="008F03C2" w:rsidRPr="00544971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E9A2959" w14:textId="77777777" w:rsidR="008F03C2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45</w:t>
      </w:r>
    </w:p>
    <w:p w14:paraId="3B311698" w14:textId="77777777" w:rsidR="008F03C2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653CA832" w14:textId="77777777" w:rsidR="008F03C2" w:rsidRPr="00C93767" w:rsidRDefault="008F03C2" w:rsidP="008F03C2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630D8457" w14:textId="59FD55E4" w:rsidR="008F03C2" w:rsidRDefault="008F03C2" w:rsidP="008F03C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FF67E1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FF67E1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FF67E1">
        <w:rPr>
          <w:rFonts w:ascii="Times New Roman" w:hAnsi="Times New Roman" w:cs="Times New Roman"/>
          <w:b/>
          <w:bCs/>
        </w:rPr>
        <w:t>4</w:t>
      </w:r>
    </w:p>
    <w:p w14:paraId="189AF951" w14:textId="77777777" w:rsidR="008F03C2" w:rsidRPr="00C93767" w:rsidRDefault="008F03C2" w:rsidP="008F03C2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0C5B47A2" w14:textId="77777777" w:rsidR="008F03C2" w:rsidRDefault="008F03C2" w:rsidP="008F03C2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24D7D5F7" w14:textId="77777777" w:rsidR="008F03C2" w:rsidRDefault="008F03C2" w:rsidP="008F03C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07381C7B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EA9538F" w14:textId="77777777" w:rsidR="008F03C2" w:rsidRDefault="008F03C2" w:rsidP="008F03C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10F74342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8DBF831" w14:textId="77777777" w:rsidR="008F03C2" w:rsidRDefault="008F03C2" w:rsidP="008F03C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29CD5900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DC2FBD" w14:textId="77777777" w:rsidR="008F03C2" w:rsidRDefault="008F03C2" w:rsidP="008F03C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2B203E3A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F000560" w14:textId="77777777" w:rsidR="008F03C2" w:rsidRDefault="008F03C2" w:rsidP="008F03C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0EDAE03C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DD925A6" w14:textId="77777777" w:rsidR="008F03C2" w:rsidRDefault="008F03C2" w:rsidP="008F03C2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0E8658EE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530E4D3F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66B638DC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77B03AFE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3ED411C4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68BA70D4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5387730B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0E555AC5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7B87EF03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28E92FD1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14DC23CB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5C55E56E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664FA020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17BECC6F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0DB58BE1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08C3EA25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5EFA31C8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3F54A32B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2D047679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1F41CF3C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3AB7EB04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3CBFD776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26B9AFFF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3CA19338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1D998D0F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26C53764" w14:textId="77777777" w:rsidR="008F03C2" w:rsidRPr="00687895" w:rsidRDefault="008F03C2" w:rsidP="008F03C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76EAC0FB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26FA4C3B" w14:textId="77777777" w:rsidR="008F03C2" w:rsidRPr="00B36DC0" w:rsidRDefault="008F03C2" w:rsidP="008F03C2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6B4B2E66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3FFD62" w14:textId="77777777" w:rsidR="00A60359" w:rsidRPr="00D53DF6" w:rsidRDefault="00A60359" w:rsidP="00B40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cu arc electric </w:t>
      </w:r>
      <w:r w:rsidR="007E082B">
        <w:rPr>
          <w:rFonts w:ascii="Times New Roman" w:hAnsi="Times New Roman" w:cs="Times New Roman"/>
          <w:bCs/>
          <w:lang w:val="ro-RO"/>
        </w:rPr>
        <w:t>cu electrozi înveliţi a două table pe un profil U</w:t>
      </w:r>
    </w:p>
    <w:p w14:paraId="37E87C08" w14:textId="77777777"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6CEB1A2B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1257C69B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C6AD9D6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7E082B">
        <w:rPr>
          <w:rFonts w:ascii="Times New Roman" w:hAnsi="Times New Roman" w:cs="Times New Roman"/>
          <w:bCs/>
          <w:lang w:val="ro-RO"/>
        </w:rPr>
        <w:t xml:space="preserve">ansamblu sudat format din două table având dimensiunile 200x90x5 mm şi un profil U  100x65x65x5 mm, din oţel S235JR/EN 10025, sau echivalent,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Cs/>
          <w:lang w:val="ro-RO"/>
        </w:rPr>
        <w:t xml:space="preserve"> prin procedeul de sudare manual cu electrozi înveliţi.  </w:t>
      </w:r>
    </w:p>
    <w:p w14:paraId="3A33C30E" w14:textId="77777777" w:rsidR="00485A48" w:rsidRDefault="00485A48" w:rsidP="00B40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7E082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7E082B">
        <w:rPr>
          <w:rFonts w:ascii="Times New Roman" w:hAnsi="Times New Roman" w:cs="Times New Roman"/>
          <w:bCs/>
          <w:lang w:val="ro-RO"/>
        </w:rPr>
        <w:t>componentele ansamblului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7E082B">
        <w:rPr>
          <w:rFonts w:ascii="Times New Roman" w:hAnsi="Times New Roman" w:cs="Times New Roman"/>
          <w:bCs/>
          <w:lang w:val="ro-RO"/>
        </w:rPr>
        <w:t>aplicată,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îmbinărilor sudate şi normele de sănătate şi securitate în muncă. </w:t>
      </w:r>
    </w:p>
    <w:p w14:paraId="6ECEC188" w14:textId="77777777"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CE36942" w14:textId="77777777" w:rsidR="00494E88" w:rsidRDefault="007E082B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74D1C148" wp14:editId="2DF0EF4D">
            <wp:simplePos x="0" y="0"/>
            <wp:positionH relativeFrom="margin">
              <wp:posOffset>4822190</wp:posOffset>
            </wp:positionH>
            <wp:positionV relativeFrom="paragraph">
              <wp:posOffset>40640</wp:posOffset>
            </wp:positionV>
            <wp:extent cx="1257300" cy="1647825"/>
            <wp:effectExtent l="1905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49BD5B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6F1FE43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CB41EA4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5084C4D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A63EDD3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6A7BF45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C61B194" w14:textId="77777777" w:rsidR="00494E88" w:rsidRPr="00A60359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AE649BD" w14:textId="77777777"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4FA7C2BB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8913A3">
        <w:rPr>
          <w:rFonts w:ascii="Times New Roman" w:hAnsi="Times New Roman" w:cs="Times New Roman"/>
          <w:bCs/>
          <w:lang w:val="ro-RO"/>
        </w:rPr>
        <w:t>componentelor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71E66F6D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14:paraId="304D8D3A" w14:textId="77777777"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2A2FC1D0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052B16F1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14:paraId="611BCEE0" w14:textId="77777777"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EB7820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14:paraId="02DC517A" w14:textId="77777777" w:rsidR="003D7148" w:rsidRDefault="003D7148" w:rsidP="003D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592E7096" w14:textId="77777777" w:rsidR="008913A3" w:rsidRPr="00D53DF6" w:rsidRDefault="008913A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5A21E55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17728CAE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208BB4F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AAA6C0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00266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BCD5A8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016366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F32971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2DC111E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F89A71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4EDB9BC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4E3D0FB1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9F4289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6C6EA87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81FE83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1B1BDE5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72DAC7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46D6519B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178FCC5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029E4986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0D77441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37BF8D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606B38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A218D2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430952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2F1A239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70584B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9C25A4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500DDC7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3ECF7B13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38B16A6F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94CF8B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8ED8C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C2EEBD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3AB4A3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8D54B2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9AFE59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C0798F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4A83FDA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4A75CF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3A6536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ED9C6C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8F234C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5D49C60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23E523B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5BE585E9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0F4F2BD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6B50A12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F443AA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8AE38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64750C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3E49EE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EE0DF9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3EE570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98DAA1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7AC2380C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7ED177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DA9709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8522F1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CDB558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4B1DEA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6B8D1B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B513F47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36F567A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F972C5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58DE7C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00221E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021CE9A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56C5E14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961F6C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6E456ED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8B9DE3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D8E88C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1F4103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BFFA60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9919B09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1F5741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073B60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21B074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15681F4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B1F798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4187196C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76E72018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BC72D1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3195BE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EE7FF5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53AA21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78FFEADF" w14:textId="77777777" w:rsidTr="00A60359">
        <w:trPr>
          <w:jc w:val="center"/>
        </w:trPr>
        <w:tc>
          <w:tcPr>
            <w:tcW w:w="693" w:type="dxa"/>
            <w:vMerge w:val="restart"/>
          </w:tcPr>
          <w:p w14:paraId="568483A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34BB01C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0540B31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1E2289B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2E09F29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4EAC852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B7C7A5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16E214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095D93D" w14:textId="77777777" w:rsidTr="00A60359">
        <w:trPr>
          <w:jc w:val="center"/>
        </w:trPr>
        <w:tc>
          <w:tcPr>
            <w:tcW w:w="693" w:type="dxa"/>
            <w:vMerge/>
          </w:tcPr>
          <w:p w14:paraId="0CE268C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4DB1BD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4C72C98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28068CE0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E57360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2C1984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7FB591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2458868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FBBEC1A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275D6D8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463E88F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81A224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DA306B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7F55BE5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08E9CCD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A2245F5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4FE29E8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3E932D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44FE44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A1B4F8B" w14:textId="77777777" w:rsidTr="00A60359">
        <w:trPr>
          <w:jc w:val="center"/>
        </w:trPr>
        <w:tc>
          <w:tcPr>
            <w:tcW w:w="11207" w:type="dxa"/>
            <w:gridSpan w:val="4"/>
          </w:tcPr>
          <w:p w14:paraId="4AD353CE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2842EA1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74C7638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0414E2A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460764E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3A74809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43832F80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AC21E1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456BC261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40A057F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2F818D23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181053CE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18DB94A9" w14:textId="77777777" w:rsidTr="00A60359">
        <w:trPr>
          <w:jc w:val="center"/>
        </w:trPr>
        <w:tc>
          <w:tcPr>
            <w:tcW w:w="6873" w:type="dxa"/>
          </w:tcPr>
          <w:p w14:paraId="520CD41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131297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61042B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BDE6D47" w14:textId="77777777" w:rsidTr="00A60359">
        <w:trPr>
          <w:jc w:val="center"/>
        </w:trPr>
        <w:tc>
          <w:tcPr>
            <w:tcW w:w="6873" w:type="dxa"/>
          </w:tcPr>
          <w:p w14:paraId="3AE2E3B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D47F3C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C5ECCA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9F9E52C" w14:textId="77777777" w:rsidTr="00A60359">
        <w:trPr>
          <w:jc w:val="center"/>
        </w:trPr>
        <w:tc>
          <w:tcPr>
            <w:tcW w:w="6873" w:type="dxa"/>
          </w:tcPr>
          <w:p w14:paraId="3F12F64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57E4E6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9923B4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30EF7A9" w14:textId="77777777" w:rsidTr="00A60359">
        <w:trPr>
          <w:jc w:val="center"/>
        </w:trPr>
        <w:tc>
          <w:tcPr>
            <w:tcW w:w="6873" w:type="dxa"/>
          </w:tcPr>
          <w:p w14:paraId="72D9878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E31F96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E399B7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41A4418" w14:textId="77777777" w:rsidTr="00A60359">
        <w:trPr>
          <w:jc w:val="center"/>
        </w:trPr>
        <w:tc>
          <w:tcPr>
            <w:tcW w:w="6873" w:type="dxa"/>
          </w:tcPr>
          <w:p w14:paraId="703FBB9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80BE48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B4BC03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EB30A15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596BEC4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32137D9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5C68671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477629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C8CBB17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F2440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28EF93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7BC03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8A6B8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4B060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34514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6D1E025A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334D2B6F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142949D7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881B2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2A86EBE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5E2D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36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0EA061F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39DBF2E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4601CF5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4E7C5DD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59AB2B6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2883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F4D0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E6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5EE386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59A72C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7D65EE7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A7A87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6AB2AE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D0C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35F3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6BE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1C62A6D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FA6D1E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DCE8DC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8224B2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121345C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8EDA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96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207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182E040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85E5AF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6D378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C127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34A3A7D8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69162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3796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48CA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AE2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6D7D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825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ED81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30149C7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ACEA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5C31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92F1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C4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7593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EF6B0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EB908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1C3E3D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127CB2C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FF67E1" w14:paraId="0A479A66" w14:textId="77777777" w:rsidTr="00FF67E1">
        <w:trPr>
          <w:trHeight w:val="1816"/>
        </w:trPr>
        <w:tc>
          <w:tcPr>
            <w:tcW w:w="4928" w:type="dxa"/>
          </w:tcPr>
          <w:p w14:paraId="5CF9A70B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708A2A4F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7F860651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3AD47BD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39A5F04F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2E00C797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6EF5AADE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1A8FDA2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2B171AC7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306AFF7D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13D824EC" w14:textId="77777777" w:rsidR="00FF67E1" w:rsidRDefault="00FF67E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60D2249" w14:textId="77777777" w:rsidR="00FF67E1" w:rsidRDefault="00FF67E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0E93F56" w14:textId="77777777" w:rsidR="00FF67E1" w:rsidRDefault="00FF67E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F2F808A" w14:textId="77777777" w:rsidR="00FF67E1" w:rsidRDefault="00FF67E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C62EDBF" w14:textId="77777777" w:rsidR="00FF67E1" w:rsidRDefault="00FF67E1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123EEE7E" w14:textId="77777777" w:rsidR="00FF67E1" w:rsidRPr="00284100" w:rsidRDefault="00FF67E1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EAA42CE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E3383" w14:textId="77777777" w:rsidR="00635A39" w:rsidRDefault="00635A39" w:rsidP="00A60359">
      <w:pPr>
        <w:spacing w:after="0"/>
      </w:pPr>
      <w:r>
        <w:separator/>
      </w:r>
    </w:p>
  </w:endnote>
  <w:endnote w:type="continuationSeparator" w:id="0">
    <w:p w14:paraId="0A44B8C8" w14:textId="77777777" w:rsidR="00635A39" w:rsidRDefault="00635A3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7D863" w14:textId="77777777" w:rsidR="00635A39" w:rsidRDefault="00635A39" w:rsidP="00A60359">
      <w:pPr>
        <w:spacing w:after="0"/>
      </w:pPr>
      <w:r>
        <w:separator/>
      </w:r>
    </w:p>
  </w:footnote>
  <w:footnote w:type="continuationSeparator" w:id="0">
    <w:p w14:paraId="0A7CB221" w14:textId="77777777" w:rsidR="00635A39" w:rsidRDefault="00635A39" w:rsidP="00A60359">
      <w:pPr>
        <w:spacing w:after="0"/>
      </w:pPr>
      <w:r>
        <w:continuationSeparator/>
      </w:r>
    </w:p>
  </w:footnote>
  <w:footnote w:id="1">
    <w:p w14:paraId="7378B010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78074CCC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B1A190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33F298A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6929609B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736C137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433B16C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5160885">
    <w:abstractNumId w:val="1"/>
  </w:num>
  <w:num w:numId="2" w16cid:durableId="170074830">
    <w:abstractNumId w:val="2"/>
  </w:num>
  <w:num w:numId="3" w16cid:durableId="175658253">
    <w:abstractNumId w:val="0"/>
  </w:num>
  <w:num w:numId="4" w16cid:durableId="1322194983">
    <w:abstractNumId w:val="3"/>
  </w:num>
  <w:num w:numId="5" w16cid:durableId="1645157948">
    <w:abstractNumId w:val="5"/>
  </w:num>
  <w:num w:numId="6" w16cid:durableId="666983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A2D9C"/>
    <w:rsid w:val="000D53C2"/>
    <w:rsid w:val="00146BF3"/>
    <w:rsid w:val="001A7AAD"/>
    <w:rsid w:val="001F43F4"/>
    <w:rsid w:val="00213EB9"/>
    <w:rsid w:val="002868DE"/>
    <w:rsid w:val="00321533"/>
    <w:rsid w:val="00333518"/>
    <w:rsid w:val="00373387"/>
    <w:rsid w:val="00391A09"/>
    <w:rsid w:val="003B29D0"/>
    <w:rsid w:val="003D7148"/>
    <w:rsid w:val="00455347"/>
    <w:rsid w:val="0046444F"/>
    <w:rsid w:val="00465386"/>
    <w:rsid w:val="00485A48"/>
    <w:rsid w:val="00494E88"/>
    <w:rsid w:val="0050380E"/>
    <w:rsid w:val="00595DAC"/>
    <w:rsid w:val="005C0133"/>
    <w:rsid w:val="005D1363"/>
    <w:rsid w:val="00635A39"/>
    <w:rsid w:val="00636869"/>
    <w:rsid w:val="00697F3F"/>
    <w:rsid w:val="006A2DDD"/>
    <w:rsid w:val="006E7A8D"/>
    <w:rsid w:val="0071173E"/>
    <w:rsid w:val="00797E9F"/>
    <w:rsid w:val="007E082B"/>
    <w:rsid w:val="007F3C7B"/>
    <w:rsid w:val="008276E8"/>
    <w:rsid w:val="0086576A"/>
    <w:rsid w:val="008913A3"/>
    <w:rsid w:val="008F03C2"/>
    <w:rsid w:val="00910935"/>
    <w:rsid w:val="00912FCE"/>
    <w:rsid w:val="009D6F43"/>
    <w:rsid w:val="00A60359"/>
    <w:rsid w:val="00A70385"/>
    <w:rsid w:val="00B40101"/>
    <w:rsid w:val="00B61C1A"/>
    <w:rsid w:val="00C612D9"/>
    <w:rsid w:val="00C966E2"/>
    <w:rsid w:val="00D53DF6"/>
    <w:rsid w:val="00DA13B0"/>
    <w:rsid w:val="00DE4090"/>
    <w:rsid w:val="00E14E5E"/>
    <w:rsid w:val="00EB7820"/>
    <w:rsid w:val="00ED161B"/>
    <w:rsid w:val="00F45E79"/>
    <w:rsid w:val="00F7614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193F6"/>
  <w15:docId w15:val="{7BC4E652-859D-4A6E-801A-3BFE092D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87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22</cp:revision>
  <dcterms:created xsi:type="dcterms:W3CDTF">2016-10-17T10:46:00Z</dcterms:created>
  <dcterms:modified xsi:type="dcterms:W3CDTF">2024-06-26T10:10:00Z</dcterms:modified>
</cp:coreProperties>
</file>